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8C5" w:rsidRPr="004370B1" w:rsidRDefault="002868C5" w:rsidP="002868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8C5" w:rsidRPr="004370B1" w:rsidRDefault="002868C5" w:rsidP="002868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2868C5" w:rsidRPr="004370B1" w:rsidRDefault="002868C5" w:rsidP="002868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868C5" w:rsidRPr="00191240" w:rsidRDefault="002868C5" w:rsidP="002868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2868C5" w:rsidRPr="00191240" w:rsidRDefault="002868C5" w:rsidP="002868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868C5" w:rsidRPr="00191240" w:rsidRDefault="002868C5" w:rsidP="002868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2868C5" w:rsidRPr="00191240" w:rsidRDefault="002868C5" w:rsidP="002868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868C5" w:rsidRPr="004370B1" w:rsidRDefault="002868C5" w:rsidP="002868C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2868C5" w:rsidRPr="004370B1" w:rsidRDefault="002868C5" w:rsidP="002868C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2868C5" w:rsidRPr="00317A87" w:rsidRDefault="002868C5" w:rsidP="002868C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170</w:t>
      </w:r>
    </w:p>
    <w:p w:rsidR="002868C5" w:rsidRDefault="002868C5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693745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</w:t>
      </w:r>
      <w:r w:rsidR="00320A93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3A13A5" w:rsidRDefault="00F530DC" w:rsidP="00F53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 w:rsidR="00966FB2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:rsidR="002868C5" w:rsidRDefault="00966FB2" w:rsidP="00320A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«ТАС АГРО ЗАХІД»</w:t>
      </w:r>
    </w:p>
    <w:p w:rsidR="001C65AA" w:rsidRPr="001C65AA" w:rsidRDefault="00966FB2" w:rsidP="00320A9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1C65AA" w:rsidRPr="00C11561" w:rsidRDefault="00F530DC" w:rsidP="00320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      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966FB2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«ТАС АГРО ЗАХІД»</w:t>
      </w:r>
      <w:r w:rsidR="00966FB2"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</w:t>
      </w:r>
      <w:proofErr w:type="spellStart"/>
      <w:r w:rsidR="00966FB2">
        <w:rPr>
          <w:rFonts w:ascii="Times New Roman" w:hAnsi="Times New Roman"/>
          <w:bCs/>
          <w:sz w:val="28"/>
          <w:szCs w:val="28"/>
          <w:lang w:val="uk-UA"/>
        </w:rPr>
        <w:t>Липовець</w:t>
      </w:r>
      <w:proofErr w:type="spellEnd"/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4540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вул. Героїв Майдану, будинок 63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320A93">
        <w:rPr>
          <w:rFonts w:ascii="Times New Roman" w:hAnsi="Times New Roman"/>
          <w:sz w:val="28"/>
          <w:szCs w:val="28"/>
          <w:lang w:val="uk-UA"/>
        </w:rPr>
        <w:t>проє</w:t>
      </w:r>
      <w:r w:rsidRPr="00267980">
        <w:rPr>
          <w:rFonts w:ascii="Times New Roman" w:hAnsi="Times New Roman"/>
          <w:sz w:val="28"/>
          <w:szCs w:val="28"/>
          <w:lang w:val="uk-UA"/>
        </w:rPr>
        <w:t>кт</w:t>
      </w:r>
      <w:r w:rsidR="00444884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ведення товарного сільськогосподарського виробництва,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320A93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C65AA" w:rsidRPr="000B26EF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«ТАС АГРО ЗАХІД»</w:t>
      </w:r>
      <w:r w:rsidR="00966FB2" w:rsidRPr="00966FB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код ЄДРПОУ: 32513287, місцезнаходження юридичної особи: 22500, м. </w:t>
      </w:r>
      <w:proofErr w:type="spellStart"/>
      <w:r w:rsidR="00966FB2">
        <w:rPr>
          <w:rFonts w:ascii="Times New Roman" w:hAnsi="Times New Roman"/>
          <w:bCs/>
          <w:sz w:val="28"/>
          <w:szCs w:val="28"/>
          <w:lang w:val="uk-UA"/>
        </w:rPr>
        <w:t>Липовець</w:t>
      </w:r>
      <w:proofErr w:type="spellEnd"/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4540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 вул. Героїв Майдану, будинок 63,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6C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320A93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bookmarkStart w:id="0" w:name="_GoBack"/>
      <w:bookmarkEnd w:id="0"/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C65AA">
        <w:rPr>
          <w:rFonts w:ascii="Times New Roman" w:hAnsi="Times New Roman"/>
          <w:bCs/>
          <w:sz w:val="28"/>
          <w:szCs w:val="28"/>
          <w:lang w:val="uk-UA"/>
        </w:rPr>
        <w:t>28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A13A5">
        <w:rPr>
          <w:rFonts w:ascii="Times New Roman" w:hAnsi="Times New Roman"/>
          <w:bCs/>
          <w:sz w:val="28"/>
          <w:szCs w:val="28"/>
          <w:lang w:val="uk-UA"/>
        </w:rPr>
        <w:t xml:space="preserve">          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1C65AA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1C65AA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C65AA">
        <w:rPr>
          <w:rFonts w:ascii="Times New Roman" w:hAnsi="Times New Roman"/>
          <w:bCs/>
          <w:sz w:val="28"/>
          <w:szCs w:val="28"/>
          <w:lang w:val="uk-UA"/>
        </w:rPr>
        <w:t>по вул. Джерельна, 24Г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199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</w:t>
      </w:r>
      <w:r w:rsidR="00320A93">
        <w:rPr>
          <w:rFonts w:ascii="Times New Roman" w:eastAsiaTheme="minorEastAsia" w:hAnsi="Times New Roman"/>
          <w:sz w:val="28"/>
          <w:szCs w:val="28"/>
          <w:lang w:val="uk-UA"/>
        </w:rPr>
        <w:t>го використання надр.</w:t>
      </w:r>
    </w:p>
    <w:p w:rsidR="001C65AA" w:rsidRDefault="001C65AA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66CED" w:rsidRPr="00966CED" w:rsidRDefault="00966CE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320A93" w:rsidP="00320A9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 xml:space="preserve">іський  голова                                  </w:t>
      </w:r>
      <w:r>
        <w:rPr>
          <w:b/>
          <w:sz w:val="28"/>
          <w:szCs w:val="28"/>
        </w:rPr>
        <w:t xml:space="preserve">                           </w:t>
      </w:r>
      <w:r w:rsidR="00A245BD" w:rsidRPr="00E43E16">
        <w:rPr>
          <w:b/>
          <w:sz w:val="28"/>
          <w:szCs w:val="28"/>
        </w:rPr>
        <w:t xml:space="preserve"> 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A2275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69F5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1C65AA"/>
    <w:rsid w:val="00231D26"/>
    <w:rsid w:val="00241D3F"/>
    <w:rsid w:val="002868C5"/>
    <w:rsid w:val="002B4AAB"/>
    <w:rsid w:val="002E7834"/>
    <w:rsid w:val="00320A93"/>
    <w:rsid w:val="003230DE"/>
    <w:rsid w:val="003A13A5"/>
    <w:rsid w:val="0044416E"/>
    <w:rsid w:val="00444884"/>
    <w:rsid w:val="004540A3"/>
    <w:rsid w:val="00475A50"/>
    <w:rsid w:val="0048021F"/>
    <w:rsid w:val="00490604"/>
    <w:rsid w:val="004B704A"/>
    <w:rsid w:val="00545199"/>
    <w:rsid w:val="00553518"/>
    <w:rsid w:val="005F78DF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E15E4"/>
    <w:rsid w:val="0091197B"/>
    <w:rsid w:val="00966CED"/>
    <w:rsid w:val="00966FB2"/>
    <w:rsid w:val="00975728"/>
    <w:rsid w:val="009800AA"/>
    <w:rsid w:val="00A06AE7"/>
    <w:rsid w:val="00A2275D"/>
    <w:rsid w:val="00A245BD"/>
    <w:rsid w:val="00A30FA2"/>
    <w:rsid w:val="00A36A1C"/>
    <w:rsid w:val="00A5716D"/>
    <w:rsid w:val="00A93221"/>
    <w:rsid w:val="00AA1304"/>
    <w:rsid w:val="00AF0919"/>
    <w:rsid w:val="00B22D45"/>
    <w:rsid w:val="00B34B23"/>
    <w:rsid w:val="00B47A95"/>
    <w:rsid w:val="00B779D5"/>
    <w:rsid w:val="00B97013"/>
    <w:rsid w:val="00BB08E2"/>
    <w:rsid w:val="00BF574A"/>
    <w:rsid w:val="00C11561"/>
    <w:rsid w:val="00CA3B46"/>
    <w:rsid w:val="00D0402C"/>
    <w:rsid w:val="00DF4E8B"/>
    <w:rsid w:val="00E126B4"/>
    <w:rsid w:val="00E43E16"/>
    <w:rsid w:val="00E57D5B"/>
    <w:rsid w:val="00E645D3"/>
    <w:rsid w:val="00E97DDA"/>
    <w:rsid w:val="00F530DC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15</cp:revision>
  <cp:lastPrinted>2025-02-25T09:22:00Z</cp:lastPrinted>
  <dcterms:created xsi:type="dcterms:W3CDTF">2024-08-13T11:01:00Z</dcterms:created>
  <dcterms:modified xsi:type="dcterms:W3CDTF">2025-02-25T12:29:00Z</dcterms:modified>
</cp:coreProperties>
</file>